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56" w:rsidRPr="008D1AF0" w:rsidRDefault="00377E56" w:rsidP="008D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de-DE"/>
        </w:rPr>
      </w:pPr>
      <w:r w:rsidRPr="008D1AF0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de-DE"/>
        </w:rPr>
        <w:t>"Zukunft entdecken – mit uns!"</w:t>
      </w:r>
    </w:p>
    <w:p w:rsidR="008D1AF0" w:rsidRDefault="008D1AF0" w:rsidP="008D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de-DE"/>
        </w:rPr>
      </w:pPr>
      <w:r w:rsidRPr="008D1AF0">
        <w:rPr>
          <w:rFonts w:ascii="Times New Roman" w:eastAsia="Times New Roman" w:hAnsi="Times New Roman" w:cs="Times New Roman"/>
          <w:noProof/>
          <w:color w:val="0070C0"/>
          <w:sz w:val="40"/>
          <w:szCs w:val="40"/>
          <w:u w:val="single"/>
          <w:lang w:eastAsia="de-DE"/>
        </w:rPr>
        <w:drawing>
          <wp:inline distT="0" distB="0" distL="0" distR="0">
            <wp:extent cx="3534728" cy="1257300"/>
            <wp:effectExtent l="19050" t="0" r="8572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926" cy="126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5A" w:rsidRPr="0069275A" w:rsidRDefault="0069275A" w:rsidP="008D1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de-DE"/>
        </w:rPr>
      </w:pPr>
    </w:p>
    <w:p w:rsidR="00377E56" w:rsidRPr="00B7317E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Du willst wissen, wie ein Schülerpraktikum wirklich abläuft?</w:t>
      </w:r>
    </w:p>
    <w:p w:rsidR="00377E56" w:rsidRPr="00B7317E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Du suchst du nach dem richtigen Platz für dein eigenes Praktikum?</w:t>
      </w:r>
    </w:p>
    <w:p w:rsidR="00377E56" w:rsidRPr="00B7317E" w:rsidRDefault="00377E56" w:rsidP="00377E5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Dann komm zu unserer Präsentation beim Schulfest!</w:t>
      </w:r>
    </w:p>
    <w:p w:rsidR="00377E56" w:rsidRPr="00B7317E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377E56" w:rsidRPr="0069275A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</w:pPr>
      <w:r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Was erwartet dich?</w:t>
      </w:r>
    </w:p>
    <w:p w:rsidR="00377E56" w:rsidRPr="00B7317E" w:rsidRDefault="00377E56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Echte Erfahrungen: Wir berichten über unsere Praktika </w:t>
      </w:r>
    </w:p>
    <w:p w:rsidR="00377E56" w:rsidRPr="00B7317E" w:rsidRDefault="00377E56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Coole PowerPoints &amp; ehrliche Antworten auf eure Fragen</w:t>
      </w:r>
    </w:p>
    <w:p w:rsidR="00377E56" w:rsidRPr="00B7317E" w:rsidRDefault="00377E56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Tipps zur Praktikumssuche</w:t>
      </w:r>
    </w:p>
    <w:p w:rsidR="00377E56" w:rsidRPr="00B7317E" w:rsidRDefault="00377E56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Fragerunde für euch &amp; eure Eltern</w:t>
      </w:r>
    </w:p>
    <w:p w:rsidR="00377E56" w:rsidRPr="00B7317E" w:rsidRDefault="00377E56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Einblicke in unsere Berufsorientierungs-Angebote</w:t>
      </w:r>
    </w:p>
    <w:p w:rsidR="008D1AF0" w:rsidRPr="00B7317E" w:rsidRDefault="008D1AF0" w:rsidP="008D1AF0">
      <w:pPr>
        <w:pStyle w:val="StandardWeb"/>
        <w:jc w:val="center"/>
      </w:pPr>
      <w:r w:rsidRPr="00B7317E">
        <w:rPr>
          <w:noProof/>
        </w:rPr>
        <w:drawing>
          <wp:inline distT="0" distB="0" distL="0" distR="0">
            <wp:extent cx="1363689" cy="1242060"/>
            <wp:effectExtent l="19050" t="0" r="7911" b="0"/>
            <wp:docPr id="1" name="Bild 1" descr="D:\alt\Klasse 9, Sj 23-24\Berichte Kl. 9\Fotos Kl. 9\11. SBP 9.2\Th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t\Klasse 9, Sj 23-24\Berichte Kl. 9\Fotos Kl. 9\11. SBP 9.2\Thai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49" cy="124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17E">
        <w:rPr>
          <w:noProof/>
        </w:rPr>
        <w:drawing>
          <wp:inline distT="0" distB="0" distL="0" distR="0">
            <wp:extent cx="891752" cy="1470660"/>
            <wp:effectExtent l="19050" t="0" r="3598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52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17E">
        <w:rPr>
          <w:noProof/>
        </w:rPr>
        <w:drawing>
          <wp:inline distT="0" distB="0" distL="0" distR="0">
            <wp:extent cx="872490" cy="1445887"/>
            <wp:effectExtent l="19050" t="0" r="381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30" cy="144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317E">
        <w:rPr>
          <w:noProof/>
        </w:rPr>
        <w:drawing>
          <wp:inline distT="0" distB="0" distL="0" distR="0">
            <wp:extent cx="1291590" cy="1421979"/>
            <wp:effectExtent l="19050" t="0" r="381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42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17E">
        <w:rPr>
          <w:noProof/>
        </w:rPr>
        <w:drawing>
          <wp:inline distT="0" distB="0" distL="0" distR="0">
            <wp:extent cx="1097280" cy="1209948"/>
            <wp:effectExtent l="19050" t="0" r="762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54" cy="121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56" w:rsidRPr="0069275A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</w:pPr>
      <w:r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Wann?</w:t>
      </w:r>
    </w:p>
    <w:p w:rsidR="00377E56" w:rsidRPr="00B7317E" w:rsidRDefault="0069275A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z</w:t>
      </w:r>
      <w:r w:rsidR="00377E56"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um Schuljubiläum am 27.06.25</w:t>
      </w:r>
    </w:p>
    <w:p w:rsidR="00377E56" w:rsidRPr="00B7317E" w:rsidRDefault="00377E56" w:rsidP="00377E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jeweils um 10:30 Uhr und 11:30 Uhr </w:t>
      </w:r>
    </w:p>
    <w:p w:rsidR="00377E56" w:rsidRPr="0069275A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</w:pPr>
      <w:r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Wo?</w:t>
      </w:r>
    </w:p>
    <w:p w:rsidR="00377E56" w:rsidRPr="00B7317E" w:rsidRDefault="0069275A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Raum 223</w:t>
      </w:r>
      <w:r w:rsidR="00377E56"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(2. Etage) </w:t>
      </w:r>
    </w:p>
    <w:p w:rsidR="00377E56" w:rsidRPr="0069275A" w:rsidRDefault="0069275A" w:rsidP="00377E5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</w:pPr>
      <w:r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Für w</w:t>
      </w:r>
      <w:r w:rsidR="00377E56"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e</w:t>
      </w:r>
      <w:r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n</w:t>
      </w:r>
      <w:r w:rsidR="00377E56" w:rsidRPr="0069275A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de-DE"/>
        </w:rPr>
        <w:t>?</w:t>
      </w:r>
    </w:p>
    <w:p w:rsidR="00377E56" w:rsidRPr="00B7317E" w:rsidRDefault="0069275A" w:rsidP="00377E56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interessierte</w:t>
      </w:r>
      <w:r w:rsidR="00377E56"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Schüler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innen und Schüler</w:t>
      </w:r>
      <w:r w:rsidR="00377E56"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(Klassen 7–9), Eltern und Gäste</w:t>
      </w:r>
    </w:p>
    <w:p w:rsidR="00377E56" w:rsidRPr="0069275A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77E56" w:rsidRPr="00B7317E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Kommt vorbei – holt euch echte Einblicke &amp; Tipps für eure Zukunft!</w:t>
      </w:r>
    </w:p>
    <w:p w:rsidR="00377E56" w:rsidRPr="00B7317E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7317E">
        <w:rPr>
          <w:rFonts w:ascii="Times New Roman" w:eastAsia="Times New Roman" w:hAnsi="Times New Roman" w:cs="Times New Roman"/>
          <w:sz w:val="32"/>
          <w:szCs w:val="32"/>
          <w:lang w:eastAsia="de-DE"/>
        </w:rPr>
        <w:t>Wir freuen uns auf euch!</w:t>
      </w:r>
    </w:p>
    <w:p w:rsidR="00377E56" w:rsidRPr="00377E56" w:rsidRDefault="00377E56" w:rsidP="00377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515B4E" w:rsidRPr="00377E56" w:rsidRDefault="0069275A" w:rsidP="008D1AF0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Schülerinnen und Schüler der 9. + </w:t>
      </w:r>
      <w:r w:rsidR="00377E56" w:rsidRPr="00377E56">
        <w:rPr>
          <w:rFonts w:ascii="Times New Roman" w:eastAsia="Times New Roman" w:hAnsi="Times New Roman" w:cs="Times New Roman"/>
          <w:sz w:val="32"/>
          <w:szCs w:val="32"/>
          <w:lang w:eastAsia="de-DE"/>
        </w:rPr>
        <w:t>10. Klasse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n</w:t>
      </w:r>
    </w:p>
    <w:sectPr w:rsidR="00515B4E" w:rsidRPr="00377E56" w:rsidSect="00515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D7B"/>
    <w:multiLevelType w:val="hybridMultilevel"/>
    <w:tmpl w:val="D4D809E4"/>
    <w:lvl w:ilvl="0" w:tplc="CCAC7C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53ED1"/>
    <w:multiLevelType w:val="hybridMultilevel"/>
    <w:tmpl w:val="42AC503E"/>
    <w:lvl w:ilvl="0" w:tplc="DFBE3B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377E56"/>
    <w:rsid w:val="00377E56"/>
    <w:rsid w:val="003B5E39"/>
    <w:rsid w:val="00515B4E"/>
    <w:rsid w:val="0069275A"/>
    <w:rsid w:val="008D1AF0"/>
    <w:rsid w:val="00B7317E"/>
    <w:rsid w:val="00F3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7E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AF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3</cp:revision>
  <dcterms:created xsi:type="dcterms:W3CDTF">2025-05-04T17:49:00Z</dcterms:created>
  <dcterms:modified xsi:type="dcterms:W3CDTF">2025-06-17T09:19:00Z</dcterms:modified>
</cp:coreProperties>
</file>